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7DA3" w14:textId="0BE6F092" w:rsidR="00877FB0" w:rsidRPr="00877FB0" w:rsidRDefault="00F27FB0" w:rsidP="00877FB0">
      <w:pPr>
        <w:spacing w:after="0"/>
        <w:ind w:left="2124" w:firstLine="2"/>
        <w:jc w:val="center"/>
        <w:rPr>
          <w:rStyle w:val="SchwacheHervorhebung"/>
          <w:i w:val="0"/>
          <w:iCs w:val="0"/>
          <w:color w:val="auto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229">
        <w:rPr>
          <w:noProof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E5FC8" wp14:editId="35A7CE42">
                <wp:simplePos x="0" y="0"/>
                <wp:positionH relativeFrom="page">
                  <wp:align>right</wp:align>
                </wp:positionH>
                <wp:positionV relativeFrom="paragraph">
                  <wp:posOffset>-938530</wp:posOffset>
                </wp:positionV>
                <wp:extent cx="45719" cy="5301706"/>
                <wp:effectExtent l="635" t="0" r="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301706"/>
                        </a:xfrm>
                        <a:prstGeom prst="rect">
                          <a:avLst/>
                        </a:prstGeom>
                        <a:solidFill>
                          <a:srgbClr val="2B85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7E2F9" id="Rechteck 5" o:spid="_x0000_s1026" style="position:absolute;margin-left:-47.6pt;margin-top:-73.9pt;width:3.6pt;height:417.45pt;rotation:90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" fillcolor="#2b85b9" stroked="f" strokeweight="1pt">
                <w10:wrap anchorx="page"/>
              </v:rect>
            </w:pict>
          </mc:Fallback>
        </mc:AlternateContent>
      </w:r>
      <w:r w:rsidR="00857229" w:rsidRPr="00857229">
        <w:rPr>
          <w:noProof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9B492" wp14:editId="2A446AE8">
                <wp:simplePos x="0" y="0"/>
                <wp:positionH relativeFrom="page">
                  <wp:posOffset>3508783</wp:posOffset>
                </wp:positionH>
                <wp:positionV relativeFrom="paragraph">
                  <wp:posOffset>5651184</wp:posOffset>
                </wp:positionV>
                <wp:extent cx="435429" cy="7828898"/>
                <wp:effectExtent l="0" t="952" r="2222" b="2223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429" cy="7828898"/>
                        </a:xfrm>
                        <a:prstGeom prst="rect">
                          <a:avLst/>
                        </a:prstGeom>
                        <a:solidFill>
                          <a:srgbClr val="2B85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3D70A" id="Rechteck 6" o:spid="_x0000_s1026" style="position:absolute;margin-left:276.3pt;margin-top:445pt;width:34.3pt;height:616.4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" fillcolor="#2b85b9" stroked="f" strokeweight="1pt">
                <w10:wrap anchorx="page"/>
              </v:rect>
            </w:pict>
          </mc:Fallback>
        </mc:AlternateContent>
      </w:r>
      <w:r w:rsidR="00857229" w:rsidRPr="00857229">
        <w:rPr>
          <w:noProof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70D02" wp14:editId="2F0AEF74">
                <wp:simplePos x="0" y="0"/>
                <wp:positionH relativeFrom="page">
                  <wp:align>left</wp:align>
                </wp:positionH>
                <wp:positionV relativeFrom="paragraph">
                  <wp:posOffset>-4603432</wp:posOffset>
                </wp:positionV>
                <wp:extent cx="435429" cy="7828898"/>
                <wp:effectExtent l="0" t="952" r="2222" b="2223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5429" cy="7828898"/>
                        </a:xfrm>
                        <a:prstGeom prst="rect">
                          <a:avLst/>
                        </a:prstGeom>
                        <a:solidFill>
                          <a:srgbClr val="2B85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5685F" id="Rechteck 2" o:spid="_x0000_s1026" style="position:absolute;margin-left:0;margin-top:-362.45pt;width:34.3pt;height:616.4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" fillcolor="#2b85b9" stroked="f" strokeweight="1pt">
                <w10:wrap anchorx="page"/>
              </v:rect>
            </w:pict>
          </mc:Fallback>
        </mc:AlternateContent>
      </w:r>
      <w:r w:rsidR="000F5FFB" w:rsidRPr="00857229">
        <w:rPr>
          <w:rStyle w:val="SchwacheHervorhebung"/>
          <w:i w:val="0"/>
          <w:iCs w:val="0"/>
          <w:color w:val="auto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</w:t>
      </w:r>
      <w:r w:rsidR="00D461C1">
        <w:rPr>
          <w:rStyle w:val="SchwacheHervorhebung"/>
          <w:i w:val="0"/>
          <w:iCs w:val="0"/>
          <w:color w:val="auto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rc</w:t>
      </w:r>
    </w:p>
    <w:p w14:paraId="0DF087D0" w14:textId="5A5E9678" w:rsidR="00F27FB0" w:rsidRDefault="000F5FFB" w:rsidP="00F27FB0">
      <w:pPr>
        <w:spacing w:after="0"/>
        <w:ind w:left="1416" w:firstLine="708"/>
        <w:jc w:val="center"/>
        <w:rPr>
          <w:rStyle w:val="SchwacheHervorhebung"/>
          <w:i w:val="0"/>
          <w:iCs w:val="0"/>
          <w:color w:val="2B85B9"/>
          <w:sz w:val="72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229">
        <w:rPr>
          <w:rStyle w:val="SchwacheHervorhebung"/>
          <w:i w:val="0"/>
          <w:iCs w:val="0"/>
          <w:color w:val="2B85B9"/>
          <w:sz w:val="72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Mustermann</w:t>
      </w:r>
    </w:p>
    <w:p w14:paraId="48B43D29" w14:textId="627E855E" w:rsidR="00652080" w:rsidRDefault="00F27FB0" w:rsidP="00F27FB0">
      <w:pPr>
        <w:spacing w:after="0"/>
        <w:rPr>
          <w:rStyle w:val="SchwacheHervorhebung"/>
          <w:i w:val="0"/>
          <w:iCs w:val="0"/>
          <w:color w:val="2B85B9"/>
          <w:sz w:val="72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229">
        <w:rPr>
          <w:noProof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0F3EE" wp14:editId="531FE960">
                <wp:simplePos x="0" y="0"/>
                <wp:positionH relativeFrom="page">
                  <wp:align>right</wp:align>
                </wp:positionH>
                <wp:positionV relativeFrom="paragraph">
                  <wp:posOffset>442595</wp:posOffset>
                </wp:positionV>
                <wp:extent cx="45719" cy="5301706"/>
                <wp:effectExtent l="635" t="0" r="0" b="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301706"/>
                        </a:xfrm>
                        <a:prstGeom prst="rect">
                          <a:avLst/>
                        </a:prstGeom>
                        <a:solidFill>
                          <a:srgbClr val="2B85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4EB34" id="Rechteck 12" o:spid="_x0000_s1026" style="position:absolute;margin-left:-47.6pt;margin-top:34.85pt;width:3.6pt;height:417.45pt;rotation:90;z-index:2516736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" fillcolor="#2b85b9" stroked="f" strokeweight="1pt">
                <w10:wrap anchorx="page"/>
              </v:rect>
            </w:pict>
          </mc:Fallback>
        </mc:AlternateContent>
      </w:r>
      <w:r w:rsidRPr="00857229">
        <w:rPr>
          <w:rStyle w:val="SchwacheHervorhebung"/>
          <w:i w:val="0"/>
          <w:iCs w:val="0"/>
          <w:noProof/>
          <w:color w:val="auto"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C24C6C" wp14:editId="790C635F">
                <wp:simplePos x="0" y="0"/>
                <wp:positionH relativeFrom="page">
                  <wp:align>right</wp:align>
                </wp:positionH>
                <wp:positionV relativeFrom="paragraph">
                  <wp:posOffset>454025</wp:posOffset>
                </wp:positionV>
                <wp:extent cx="5298440" cy="7646613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8440" cy="7646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BF0EB" w14:textId="77777777" w:rsidR="00652080" w:rsidRPr="00CB7917" w:rsidRDefault="00652080" w:rsidP="00652080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68565F54" w14:textId="1E4B6ADA" w:rsidR="00857229" w:rsidRPr="00877FB0" w:rsidRDefault="00857229" w:rsidP="00CB7917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Mar</w:t>
                            </w:r>
                            <w:r w:rsidR="00D461C1">
                              <w:rPr>
                                <w:rFonts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Mustermann</w:t>
                            </w:r>
                          </w:p>
                          <w:p w14:paraId="54941260" w14:textId="77777777" w:rsidR="00857229" w:rsidRPr="00877FB0" w:rsidRDefault="00857229" w:rsidP="00CB7917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Engelsstraße 10</w:t>
                            </w:r>
                          </w:p>
                          <w:p w14:paraId="4F91C630" w14:textId="77777777" w:rsidR="00857229" w:rsidRPr="00877FB0" w:rsidRDefault="00857229" w:rsidP="00CB7917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12345 Engelskirch</w:t>
                            </w:r>
                            <w:r w:rsidR="00652080"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  <w:p w14:paraId="266D0D0F" w14:textId="77777777" w:rsidR="00857229" w:rsidRPr="00877FB0" w:rsidRDefault="00857229" w:rsidP="00CB7917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Tel.: 0177-11122</w:t>
                            </w:r>
                          </w:p>
                          <w:p w14:paraId="409AC853" w14:textId="3A1B957F" w:rsidR="00857229" w:rsidRPr="00C97FBA" w:rsidRDefault="00E85D81" w:rsidP="00CB7917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CF5A58" w:rsidRPr="009831F0">
                                <w:rPr>
                                  <w:rStyle w:val="Hyperlink"/>
                                  <w:rFonts w:cs="Arial"/>
                                  <w:sz w:val="24"/>
                                  <w:szCs w:val="24"/>
                                </w:rPr>
                                <w:t>marc.mustermann@web.de</w:t>
                              </w:r>
                            </w:hyperlink>
                          </w:p>
                          <w:p w14:paraId="0D03E3C2" w14:textId="0FFD0EB8" w:rsidR="00CB7917" w:rsidRDefault="00CB7917" w:rsidP="00CB791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sz w:val="24"/>
                                <w:szCs w:val="28"/>
                              </w:rPr>
                              <w:t>11. März 2004 in Musterhausen</w:t>
                            </w:r>
                          </w:p>
                          <w:p w14:paraId="371B2CC0" w14:textId="77777777" w:rsidR="00E2712C" w:rsidRPr="00204074" w:rsidRDefault="00E2712C" w:rsidP="00CB791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7D2BD69E" w14:textId="64BC320F" w:rsidR="009E3E69" w:rsidRPr="00E50237" w:rsidRDefault="009E3E69" w:rsidP="00CB791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</w:p>
                          <w:p w14:paraId="612C22BD" w14:textId="77777777" w:rsidR="009E3E69" w:rsidRPr="00877FB0" w:rsidRDefault="009E3E69" w:rsidP="009E3E69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Mustergymnasium, Musterhausen</w:t>
                            </w:r>
                          </w:p>
                          <w:p w14:paraId="753D860C" w14:textId="77777777" w:rsidR="009E3E69" w:rsidRPr="00877FB0" w:rsidRDefault="009E3E69" w:rsidP="009E3E69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(Angestrebter) Abschluss: Allgemeine Hochschulreife</w:t>
                            </w:r>
                          </w:p>
                          <w:p w14:paraId="60661DB8" w14:textId="59B1191C" w:rsidR="009E3E69" w:rsidRDefault="009E3E69" w:rsidP="00CB791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sz w:val="24"/>
                                <w:szCs w:val="28"/>
                              </w:rPr>
                              <w:t>Grundschule, Musterhausen</w:t>
                            </w:r>
                          </w:p>
                          <w:p w14:paraId="341456F7" w14:textId="7A1D202F" w:rsidR="009E3E69" w:rsidRDefault="009E3E69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4A68A32F" w14:textId="77777777" w:rsidR="00204074" w:rsidRDefault="00204074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4D0D9BC9" w14:textId="77777777" w:rsidR="0034083D" w:rsidRPr="00877FB0" w:rsidRDefault="0034083D" w:rsidP="003408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Zweiwöchiges Praktikum in Musterfirma, Ort</w:t>
                            </w:r>
                          </w:p>
                          <w:p w14:paraId="1E1E5892" w14:textId="77777777" w:rsidR="0034083D" w:rsidRPr="00877FB0" w:rsidRDefault="0034083D" w:rsidP="003408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Tätigkeit 1</w:t>
                            </w:r>
                          </w:p>
                          <w:p w14:paraId="0D3897C2" w14:textId="77777777" w:rsidR="0034083D" w:rsidRPr="00877FB0" w:rsidRDefault="0034083D" w:rsidP="003408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Tätigkeit 2</w:t>
                            </w:r>
                          </w:p>
                          <w:p w14:paraId="4F22A23A" w14:textId="77777777" w:rsidR="0034083D" w:rsidRPr="00877FB0" w:rsidRDefault="0034083D" w:rsidP="003408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Einwöchiges Praktikum in Musterfirma, Ort</w:t>
                            </w:r>
                          </w:p>
                          <w:p w14:paraId="7EB6601C" w14:textId="77777777" w:rsidR="0034083D" w:rsidRPr="00877FB0" w:rsidRDefault="0034083D" w:rsidP="0034083D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Tätigkeit 1</w:t>
                            </w:r>
                          </w:p>
                          <w:p w14:paraId="76A67D08" w14:textId="21EBA5EB" w:rsidR="00204074" w:rsidRDefault="0034083D" w:rsidP="00CB7917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7FB0">
                              <w:rPr>
                                <w:rFonts w:cs="Arial"/>
                                <w:sz w:val="24"/>
                                <w:szCs w:val="24"/>
                              </w:rPr>
                              <w:t>Tätigkeit 2</w:t>
                            </w:r>
                          </w:p>
                          <w:p w14:paraId="5FFAD96F" w14:textId="50B1B46C" w:rsidR="00204074" w:rsidRDefault="00204074" w:rsidP="00CB7917">
                            <w:pPr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14:paraId="4C6371DE" w14:textId="77777777" w:rsidR="0038244F" w:rsidRPr="00204074" w:rsidRDefault="0038244F" w:rsidP="00CB7917">
                            <w:pPr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14:paraId="770279C6" w14:textId="77777777" w:rsidR="00C81ECE" w:rsidRPr="00877FB0" w:rsidRDefault="00C81ECE" w:rsidP="00C81EC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Englisch (gut), Spanisch (Grundkenntnisse)</w:t>
                            </w:r>
                          </w:p>
                          <w:p w14:paraId="3506A029" w14:textId="7F44CFFF" w:rsidR="00C81ECE" w:rsidRDefault="00C81ECE" w:rsidP="00C81EC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Fußball</w:t>
                            </w:r>
                            <w:r w:rsidR="006F65B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(Verein)</w:t>
                            </w:r>
                            <w:r w:rsidR="00E50237">
                              <w:rPr>
                                <w:rFonts w:cs="Arial"/>
                                <w:sz w:val="24"/>
                                <w:szCs w:val="24"/>
                              </w:rPr>
                              <w:t>, Musizieren (</w:t>
                            </w:r>
                            <w:r w:rsidR="006F65B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Big Band, </w:t>
                            </w:r>
                            <w:r w:rsidR="00E50237">
                              <w:rPr>
                                <w:rFonts w:cs="Arial"/>
                                <w:sz w:val="24"/>
                                <w:szCs w:val="24"/>
                              </w:rPr>
                              <w:t>Trompete)</w:t>
                            </w:r>
                          </w:p>
                          <w:p w14:paraId="16BA55D9" w14:textId="057C230D" w:rsidR="009E3E69" w:rsidRDefault="009E3E69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06596C90" w14:textId="2FA684B0" w:rsidR="009E3E69" w:rsidRDefault="009E3E69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223D2C81" w14:textId="1FE11F2A" w:rsidR="009E3E69" w:rsidRDefault="009E3E69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056371E5" w14:textId="7A283403" w:rsidR="009E3E69" w:rsidRDefault="009E3E69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smallCaps/>
                                <w:sz w:val="32"/>
                                <w:szCs w:val="36"/>
                              </w:rPr>
                              <w:t>chulbildung</w:t>
                            </w:r>
                            <w:proofErr w:type="spellEnd"/>
                          </w:p>
                          <w:p w14:paraId="736042C2" w14:textId="4EEE0D6D" w:rsidR="009E3E69" w:rsidRDefault="009E3E69" w:rsidP="00CB7917">
                            <w:pPr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1D85FFAB" w14:textId="77777777" w:rsidR="009E3E69" w:rsidRPr="00877FB0" w:rsidRDefault="009E3E69" w:rsidP="00CB7917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24C6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6pt;margin-top:35.75pt;width:417.2pt;height:602.1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" filled="f" stroked="f">
                <v:textbox>
                  <w:txbxContent>
                    <w:p w14:paraId="7CFBF0EB" w14:textId="77777777" w:rsidR="00652080" w:rsidRPr="00CB7917" w:rsidRDefault="00652080" w:rsidP="00652080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68565F54" w14:textId="1E4B6ADA" w:rsidR="00857229" w:rsidRPr="00877FB0" w:rsidRDefault="00857229" w:rsidP="00CB7917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Mar</w:t>
                      </w:r>
                      <w:r w:rsidR="00D461C1">
                        <w:rPr>
                          <w:rFonts w:cs="Arial"/>
                          <w:sz w:val="24"/>
                          <w:szCs w:val="24"/>
                        </w:rPr>
                        <w:t>c</w:t>
                      </w: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 xml:space="preserve"> Mustermann</w:t>
                      </w:r>
                    </w:p>
                    <w:p w14:paraId="54941260" w14:textId="77777777" w:rsidR="00857229" w:rsidRPr="00877FB0" w:rsidRDefault="00857229" w:rsidP="00CB7917">
                      <w:pP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Engelsstraße 10</w:t>
                      </w:r>
                    </w:p>
                    <w:p w14:paraId="4F91C630" w14:textId="77777777" w:rsidR="00857229" w:rsidRPr="00877FB0" w:rsidRDefault="00857229" w:rsidP="00CB7917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12345 Engelskirch</w:t>
                      </w:r>
                      <w:r w:rsidR="00652080" w:rsidRPr="00877FB0">
                        <w:rPr>
                          <w:rFonts w:cs="Arial"/>
                          <w:sz w:val="24"/>
                          <w:szCs w:val="24"/>
                        </w:rPr>
                        <w:t>en</w:t>
                      </w:r>
                    </w:p>
                    <w:p w14:paraId="266D0D0F" w14:textId="77777777" w:rsidR="00857229" w:rsidRPr="00877FB0" w:rsidRDefault="00857229" w:rsidP="00CB7917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Tel.: 0177-11122</w:t>
                      </w:r>
                    </w:p>
                    <w:p w14:paraId="409AC853" w14:textId="3A1B957F" w:rsidR="00857229" w:rsidRPr="00C97FBA" w:rsidRDefault="008F033D" w:rsidP="00CB7917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hyperlink r:id="rId11" w:history="1">
                        <w:r w:rsidR="00CF5A58" w:rsidRPr="009831F0">
                          <w:rPr>
                            <w:rStyle w:val="Hyperlink"/>
                            <w:rFonts w:cs="Arial"/>
                            <w:sz w:val="24"/>
                            <w:szCs w:val="24"/>
                          </w:rPr>
                          <w:t>marc.mustermann@web.de</w:t>
                        </w:r>
                      </w:hyperlink>
                    </w:p>
                    <w:p w14:paraId="0D03E3C2" w14:textId="0FFD0EB8" w:rsidR="00CB7917" w:rsidRDefault="00CB7917" w:rsidP="00CB7917">
                      <w:pPr>
                        <w:rPr>
                          <w:sz w:val="24"/>
                          <w:szCs w:val="28"/>
                        </w:rPr>
                      </w:pPr>
                      <w:r w:rsidRPr="00877FB0">
                        <w:rPr>
                          <w:sz w:val="24"/>
                          <w:szCs w:val="28"/>
                        </w:rPr>
                        <w:t>11. März 2004 in Musterhausen</w:t>
                      </w:r>
                    </w:p>
                    <w:p w14:paraId="371B2CC0" w14:textId="77777777" w:rsidR="00E2712C" w:rsidRPr="00204074" w:rsidRDefault="00E2712C" w:rsidP="00CB7917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7D2BD69E" w14:textId="64BC320F" w:rsidR="009E3E69" w:rsidRPr="00E50237" w:rsidRDefault="009E3E69" w:rsidP="00CB7917">
                      <w:pPr>
                        <w:rPr>
                          <w:sz w:val="32"/>
                          <w:szCs w:val="36"/>
                        </w:rPr>
                      </w:pPr>
                    </w:p>
                    <w:p w14:paraId="612C22BD" w14:textId="77777777" w:rsidR="009E3E69" w:rsidRPr="00877FB0" w:rsidRDefault="009E3E69" w:rsidP="009E3E69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Mustergymnasium, Musterhausen</w:t>
                      </w:r>
                    </w:p>
                    <w:p w14:paraId="753D860C" w14:textId="77777777" w:rsidR="009E3E69" w:rsidRPr="00877FB0" w:rsidRDefault="009E3E69" w:rsidP="009E3E69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(Angestrebter) Abschluss: Allgemeine Hochschulreife</w:t>
                      </w:r>
                    </w:p>
                    <w:p w14:paraId="60661DB8" w14:textId="59B1191C" w:rsidR="009E3E69" w:rsidRDefault="009E3E69" w:rsidP="00CB7917">
                      <w:pPr>
                        <w:rPr>
                          <w:sz w:val="24"/>
                          <w:szCs w:val="28"/>
                        </w:rPr>
                      </w:pPr>
                      <w:r w:rsidRPr="00877FB0">
                        <w:rPr>
                          <w:sz w:val="24"/>
                          <w:szCs w:val="28"/>
                        </w:rPr>
                        <w:t>Grundschule, Musterhausen</w:t>
                      </w:r>
                    </w:p>
                    <w:p w14:paraId="341456F7" w14:textId="7A1D202F" w:rsidR="009E3E69" w:rsidRDefault="009E3E69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4A68A32F" w14:textId="77777777" w:rsidR="00204074" w:rsidRDefault="00204074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4D0D9BC9" w14:textId="77777777" w:rsidR="0034083D" w:rsidRPr="00877FB0" w:rsidRDefault="0034083D" w:rsidP="003408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Zweiwöchiges Praktikum in Musterfirma, Ort</w:t>
                      </w:r>
                    </w:p>
                    <w:p w14:paraId="1E1E5892" w14:textId="77777777" w:rsidR="0034083D" w:rsidRPr="00877FB0" w:rsidRDefault="0034083D" w:rsidP="003408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Tätigkeit 1</w:t>
                      </w:r>
                    </w:p>
                    <w:p w14:paraId="0D3897C2" w14:textId="77777777" w:rsidR="0034083D" w:rsidRPr="00877FB0" w:rsidRDefault="0034083D" w:rsidP="003408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Tätigkeit 2</w:t>
                      </w:r>
                    </w:p>
                    <w:p w14:paraId="4F22A23A" w14:textId="77777777" w:rsidR="0034083D" w:rsidRPr="00877FB0" w:rsidRDefault="0034083D" w:rsidP="003408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Einwöchiges Praktikum in Musterfirma, Ort</w:t>
                      </w:r>
                    </w:p>
                    <w:p w14:paraId="7EB6601C" w14:textId="77777777" w:rsidR="0034083D" w:rsidRPr="00877FB0" w:rsidRDefault="0034083D" w:rsidP="0034083D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Tätigkeit 1</w:t>
                      </w:r>
                    </w:p>
                    <w:p w14:paraId="76A67D08" w14:textId="21EBA5EB" w:rsidR="00204074" w:rsidRDefault="0034083D" w:rsidP="00CB7917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7FB0">
                        <w:rPr>
                          <w:rFonts w:cs="Arial"/>
                          <w:sz w:val="24"/>
                          <w:szCs w:val="24"/>
                        </w:rPr>
                        <w:t>Tätigkeit 2</w:t>
                      </w:r>
                    </w:p>
                    <w:p w14:paraId="5FFAD96F" w14:textId="50B1B46C" w:rsidR="00204074" w:rsidRDefault="00204074" w:rsidP="00CB7917">
                      <w:pPr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14:paraId="4C6371DE" w14:textId="77777777" w:rsidR="0038244F" w:rsidRPr="00204074" w:rsidRDefault="0038244F" w:rsidP="00CB7917">
                      <w:pPr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14:paraId="770279C6" w14:textId="77777777" w:rsidR="00C81ECE" w:rsidRPr="00877FB0" w:rsidRDefault="00C81ECE" w:rsidP="00C81EC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Englisch (gut), Spanisch (Grundkenntnisse)</w:t>
                      </w:r>
                    </w:p>
                    <w:p w14:paraId="3506A029" w14:textId="7F44CFFF" w:rsidR="00C81ECE" w:rsidRDefault="00C81ECE" w:rsidP="00C81EC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Fußball</w:t>
                      </w:r>
                      <w:r w:rsidR="006F65BC">
                        <w:rPr>
                          <w:rFonts w:cs="Arial"/>
                          <w:sz w:val="24"/>
                          <w:szCs w:val="24"/>
                        </w:rPr>
                        <w:t xml:space="preserve"> (Verein)</w:t>
                      </w:r>
                      <w:r w:rsidR="00E50237">
                        <w:rPr>
                          <w:rFonts w:cs="Arial"/>
                          <w:sz w:val="24"/>
                          <w:szCs w:val="24"/>
                        </w:rPr>
                        <w:t>, Musizieren (</w:t>
                      </w:r>
                      <w:r w:rsidR="006F65BC">
                        <w:rPr>
                          <w:rFonts w:cs="Arial"/>
                          <w:sz w:val="24"/>
                          <w:szCs w:val="24"/>
                        </w:rPr>
                        <w:t xml:space="preserve">Big Band, </w:t>
                      </w:r>
                      <w:r w:rsidR="00E50237">
                        <w:rPr>
                          <w:rFonts w:cs="Arial"/>
                          <w:sz w:val="24"/>
                          <w:szCs w:val="24"/>
                        </w:rPr>
                        <w:t>Trompete)</w:t>
                      </w:r>
                    </w:p>
                    <w:p w14:paraId="16BA55D9" w14:textId="057C230D" w:rsidR="009E3E69" w:rsidRDefault="009E3E69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06596C90" w14:textId="2FA684B0" w:rsidR="009E3E69" w:rsidRDefault="009E3E69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223D2C81" w14:textId="1FE11F2A" w:rsidR="009E3E69" w:rsidRDefault="009E3E69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056371E5" w14:textId="7A283403" w:rsidR="009E3E69" w:rsidRDefault="009E3E69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  <w:proofErr w:type="spellStart"/>
                      <w:r>
                        <w:rPr>
                          <w:smallCaps/>
                          <w:sz w:val="32"/>
                          <w:szCs w:val="36"/>
                        </w:rPr>
                        <w:t>chulbildung</w:t>
                      </w:r>
                      <w:proofErr w:type="spellEnd"/>
                    </w:p>
                    <w:p w14:paraId="736042C2" w14:textId="4EEE0D6D" w:rsidR="009E3E69" w:rsidRDefault="009E3E69" w:rsidP="00CB7917">
                      <w:pPr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1D85FFAB" w14:textId="77777777" w:rsidR="009E3E69" w:rsidRPr="00877FB0" w:rsidRDefault="009E3E69" w:rsidP="00CB7917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2080">
        <w:rPr>
          <w:rStyle w:val="SchwacheHervorhebung"/>
          <w:i w:val="0"/>
          <w:iCs w:val="0"/>
          <w:noProof/>
          <w:color w:val="2B85B9"/>
          <w:sz w:val="72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D8D269" wp14:editId="713FD5C5">
                <wp:simplePos x="0" y="0"/>
                <wp:positionH relativeFrom="page">
                  <wp:align>left</wp:align>
                </wp:positionH>
                <wp:positionV relativeFrom="paragraph">
                  <wp:posOffset>440055</wp:posOffset>
                </wp:positionV>
                <wp:extent cx="2261235" cy="7653540"/>
                <wp:effectExtent l="0" t="0" r="0" b="508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7653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7C14" w14:textId="77777777" w:rsidR="00652080" w:rsidRPr="00CB7917" w:rsidRDefault="00652080" w:rsidP="00CB7917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  <w:r w:rsidRPr="00CB7917">
                              <w:rPr>
                                <w:smallCaps/>
                                <w:sz w:val="32"/>
                                <w:szCs w:val="36"/>
                              </w:rPr>
                              <w:t>Persönliche Daten</w:t>
                            </w:r>
                          </w:p>
                          <w:p w14:paraId="1605DF0A" w14:textId="77777777" w:rsidR="00652080" w:rsidRPr="00877FB0" w:rsidRDefault="00652080" w:rsidP="00652080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Name</w:t>
                            </w:r>
                          </w:p>
                          <w:p w14:paraId="7A4A38F4" w14:textId="77777777" w:rsidR="00652080" w:rsidRPr="00877FB0" w:rsidRDefault="00652080" w:rsidP="00652080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Adresse</w:t>
                            </w:r>
                          </w:p>
                          <w:p w14:paraId="0C77DCEF" w14:textId="77777777" w:rsidR="00652080" w:rsidRPr="00877FB0" w:rsidRDefault="00652080" w:rsidP="00652080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</w:p>
                          <w:p w14:paraId="6D636CB3" w14:textId="77777777" w:rsidR="00652080" w:rsidRPr="00877FB0" w:rsidRDefault="00652080" w:rsidP="00652080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Telefon</w:t>
                            </w:r>
                          </w:p>
                          <w:p w14:paraId="1A4E11DB" w14:textId="77777777" w:rsidR="00652080" w:rsidRPr="00877FB0" w:rsidRDefault="00652080" w:rsidP="00652080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E-Mail</w:t>
                            </w:r>
                          </w:p>
                          <w:p w14:paraId="53822707" w14:textId="1C932D6B" w:rsidR="008140EC" w:rsidRDefault="00652080" w:rsidP="00E2712C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Gebu</w:t>
                            </w:r>
                            <w:r w:rsidR="00CB7917"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rt</w:t>
                            </w: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sdatum und Ort</w:t>
                            </w:r>
                          </w:p>
                          <w:p w14:paraId="665BC4EC" w14:textId="77777777" w:rsidR="00E2712C" w:rsidRDefault="00E2712C" w:rsidP="00ED057F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096383D9" w14:textId="55422A40" w:rsidR="00ED057F" w:rsidRDefault="00ED057F" w:rsidP="00ED057F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6"/>
                              </w:rPr>
                              <w:t>Schulbildung</w:t>
                            </w:r>
                          </w:p>
                          <w:p w14:paraId="034A4E31" w14:textId="77777777" w:rsidR="001A1507" w:rsidRPr="00877FB0" w:rsidRDefault="001A1507" w:rsidP="001A1507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MM.JJJJ bis heute</w:t>
                            </w:r>
                          </w:p>
                          <w:p w14:paraId="54A66BC4" w14:textId="77777777" w:rsidR="001A1507" w:rsidRPr="00877FB0" w:rsidRDefault="001A1507" w:rsidP="001A1507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</w:p>
                          <w:p w14:paraId="0F81205D" w14:textId="054FEC62" w:rsidR="001A1507" w:rsidRDefault="001A1507" w:rsidP="001A1507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MM.JJJJ bis MM.JJJJ</w:t>
                            </w:r>
                          </w:p>
                          <w:p w14:paraId="5514AE08" w14:textId="77777777" w:rsidR="00E2712C" w:rsidRDefault="00E2712C" w:rsidP="00441075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3DFDEBC9" w14:textId="577F98C5" w:rsidR="00441075" w:rsidRPr="00CB7917" w:rsidRDefault="00441075" w:rsidP="00441075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6"/>
                              </w:rPr>
                              <w:t>Praktika</w:t>
                            </w:r>
                          </w:p>
                          <w:p w14:paraId="0170DAF4" w14:textId="77777777" w:rsidR="005F5766" w:rsidRPr="00877FB0" w:rsidRDefault="005F5766" w:rsidP="005F5766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MM.JJJJ bis MM.JJJJ</w:t>
                            </w:r>
                          </w:p>
                          <w:p w14:paraId="62ADC4D0" w14:textId="6B4D2E2B" w:rsidR="005F5766" w:rsidRDefault="005F5766" w:rsidP="005F5766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</w:p>
                          <w:p w14:paraId="0AF10ECD" w14:textId="77777777" w:rsidR="00F27FB0" w:rsidRPr="00877FB0" w:rsidRDefault="00F27FB0" w:rsidP="005F5766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</w:p>
                          <w:p w14:paraId="3F6456B3" w14:textId="667EEDC7" w:rsidR="005F5766" w:rsidRDefault="005F5766" w:rsidP="005F5766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 w:rsidRPr="00877FB0">
                              <w:rPr>
                                <w:color w:val="2B85B9"/>
                                <w:sz w:val="24"/>
                                <w:szCs w:val="28"/>
                              </w:rPr>
                              <w:t>MM.JJJJ bis MM.JJJJ</w:t>
                            </w:r>
                          </w:p>
                          <w:p w14:paraId="55C16262" w14:textId="2B492282" w:rsidR="00E2712C" w:rsidRPr="0038244F" w:rsidRDefault="00E2712C" w:rsidP="005F5766">
                            <w:pPr>
                              <w:jc w:val="right"/>
                              <w:rPr>
                                <w:smallCaps/>
                                <w:sz w:val="24"/>
                                <w:szCs w:val="28"/>
                              </w:rPr>
                            </w:pPr>
                          </w:p>
                          <w:p w14:paraId="66BDA467" w14:textId="285EC552" w:rsidR="00204074" w:rsidRDefault="00204074" w:rsidP="005F5766">
                            <w:pPr>
                              <w:jc w:val="right"/>
                              <w:rPr>
                                <w:smallCaps/>
                                <w:sz w:val="24"/>
                                <w:szCs w:val="28"/>
                              </w:rPr>
                            </w:pPr>
                          </w:p>
                          <w:p w14:paraId="56C4A318" w14:textId="77777777" w:rsidR="0038244F" w:rsidRPr="0038244F" w:rsidRDefault="0038244F" w:rsidP="005F5766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0033C128" w14:textId="7FEDCB92" w:rsidR="005F5766" w:rsidRDefault="000E15F0" w:rsidP="005F5766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mallCaps/>
                                <w:sz w:val="32"/>
                                <w:szCs w:val="36"/>
                              </w:rPr>
                              <w:t>Kenntnisse</w:t>
                            </w:r>
                            <w:r w:rsidR="00A92442">
                              <w:rPr>
                                <w:smallCaps/>
                                <w:sz w:val="32"/>
                                <w:szCs w:val="36"/>
                              </w:rPr>
                              <w:t xml:space="preserve"> &amp; Hobbys</w:t>
                            </w:r>
                          </w:p>
                          <w:p w14:paraId="3B861757" w14:textId="77777777" w:rsidR="008140EC" w:rsidRDefault="008140EC" w:rsidP="008140EC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2B85B9"/>
                                <w:sz w:val="24"/>
                                <w:szCs w:val="28"/>
                              </w:rPr>
                              <w:t>Sprachkenntnisse</w:t>
                            </w:r>
                          </w:p>
                          <w:p w14:paraId="223A3049" w14:textId="77777777" w:rsidR="008140EC" w:rsidRDefault="008140EC" w:rsidP="008140EC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olor w:val="2B85B9"/>
                                <w:sz w:val="24"/>
                                <w:szCs w:val="28"/>
                              </w:rPr>
                              <w:t>Hobbys</w:t>
                            </w:r>
                          </w:p>
                          <w:p w14:paraId="023E14BE" w14:textId="77777777" w:rsidR="000E15F0" w:rsidRPr="00877FB0" w:rsidRDefault="000E15F0" w:rsidP="005F5766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</w:p>
                          <w:p w14:paraId="7463458B" w14:textId="77777777" w:rsidR="001A1507" w:rsidRPr="00CB7917" w:rsidRDefault="001A1507" w:rsidP="001A1507">
                            <w:pPr>
                              <w:jc w:val="right"/>
                              <w:rPr>
                                <w:color w:val="2B85B9"/>
                                <w:sz w:val="28"/>
                                <w:szCs w:val="32"/>
                              </w:rPr>
                            </w:pPr>
                          </w:p>
                          <w:p w14:paraId="69E8D31E" w14:textId="77777777" w:rsidR="00ED057F" w:rsidRPr="00CB7917" w:rsidRDefault="00ED057F" w:rsidP="00ED057F">
                            <w:pPr>
                              <w:jc w:val="right"/>
                              <w:rPr>
                                <w:smallCaps/>
                                <w:sz w:val="32"/>
                                <w:szCs w:val="36"/>
                              </w:rPr>
                            </w:pPr>
                          </w:p>
                          <w:p w14:paraId="736244C9" w14:textId="77777777" w:rsidR="00261486" w:rsidRPr="00877FB0" w:rsidRDefault="00261486" w:rsidP="00652080">
                            <w:pPr>
                              <w:jc w:val="right"/>
                              <w:rPr>
                                <w:color w:val="2B85B9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D269" id="_x0000_s1027" type="#_x0000_t202" style="position:absolute;margin-left:0;margin-top:34.65pt;width:178.05pt;height:602.6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" filled="f" stroked="f">
                <v:textbox>
                  <w:txbxContent>
                    <w:p w14:paraId="21D57C14" w14:textId="77777777" w:rsidR="00652080" w:rsidRPr="00CB7917" w:rsidRDefault="00652080" w:rsidP="00CB7917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  <w:r w:rsidRPr="00CB7917">
                        <w:rPr>
                          <w:smallCaps/>
                          <w:sz w:val="32"/>
                          <w:szCs w:val="36"/>
                        </w:rPr>
                        <w:t>Persönliche Daten</w:t>
                      </w:r>
                    </w:p>
                    <w:p w14:paraId="1605DF0A" w14:textId="77777777" w:rsidR="00652080" w:rsidRPr="00877FB0" w:rsidRDefault="00652080" w:rsidP="00652080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Name</w:t>
                      </w:r>
                    </w:p>
                    <w:p w14:paraId="7A4A38F4" w14:textId="77777777" w:rsidR="00652080" w:rsidRPr="00877FB0" w:rsidRDefault="00652080" w:rsidP="00652080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Adresse</w:t>
                      </w:r>
                    </w:p>
                    <w:p w14:paraId="0C77DCEF" w14:textId="77777777" w:rsidR="00652080" w:rsidRPr="00877FB0" w:rsidRDefault="00652080" w:rsidP="00652080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</w:p>
                    <w:p w14:paraId="6D636CB3" w14:textId="77777777" w:rsidR="00652080" w:rsidRPr="00877FB0" w:rsidRDefault="00652080" w:rsidP="00652080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Telefon</w:t>
                      </w:r>
                    </w:p>
                    <w:p w14:paraId="1A4E11DB" w14:textId="77777777" w:rsidR="00652080" w:rsidRPr="00877FB0" w:rsidRDefault="00652080" w:rsidP="00652080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E-Mail</w:t>
                      </w:r>
                    </w:p>
                    <w:p w14:paraId="53822707" w14:textId="1C932D6B" w:rsidR="008140EC" w:rsidRDefault="00652080" w:rsidP="00E2712C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Gebu</w:t>
                      </w:r>
                      <w:r w:rsidR="00CB7917" w:rsidRPr="00877FB0">
                        <w:rPr>
                          <w:color w:val="2B85B9"/>
                          <w:sz w:val="24"/>
                          <w:szCs w:val="28"/>
                        </w:rPr>
                        <w:t>rt</w:t>
                      </w: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sdatum und Ort</w:t>
                      </w:r>
                    </w:p>
                    <w:p w14:paraId="665BC4EC" w14:textId="77777777" w:rsidR="00E2712C" w:rsidRDefault="00E2712C" w:rsidP="00ED057F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096383D9" w14:textId="55422A40" w:rsidR="00ED057F" w:rsidRDefault="00ED057F" w:rsidP="00ED057F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  <w:r>
                        <w:rPr>
                          <w:smallCaps/>
                          <w:sz w:val="32"/>
                          <w:szCs w:val="36"/>
                        </w:rPr>
                        <w:t>Schulbildung</w:t>
                      </w:r>
                    </w:p>
                    <w:p w14:paraId="034A4E31" w14:textId="77777777" w:rsidR="001A1507" w:rsidRPr="00877FB0" w:rsidRDefault="001A1507" w:rsidP="001A1507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MM.JJJJ bis heute</w:t>
                      </w:r>
                    </w:p>
                    <w:p w14:paraId="54A66BC4" w14:textId="77777777" w:rsidR="001A1507" w:rsidRPr="00877FB0" w:rsidRDefault="001A1507" w:rsidP="001A1507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</w:p>
                    <w:p w14:paraId="0F81205D" w14:textId="054FEC62" w:rsidR="001A1507" w:rsidRDefault="001A1507" w:rsidP="001A1507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MM.JJJJ bis MM.JJJJ</w:t>
                      </w:r>
                    </w:p>
                    <w:p w14:paraId="5514AE08" w14:textId="77777777" w:rsidR="00E2712C" w:rsidRDefault="00E2712C" w:rsidP="00441075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3DFDEBC9" w14:textId="577F98C5" w:rsidR="00441075" w:rsidRPr="00CB7917" w:rsidRDefault="00441075" w:rsidP="00441075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  <w:r>
                        <w:rPr>
                          <w:smallCaps/>
                          <w:sz w:val="32"/>
                          <w:szCs w:val="36"/>
                        </w:rPr>
                        <w:t>Praktika</w:t>
                      </w:r>
                    </w:p>
                    <w:p w14:paraId="0170DAF4" w14:textId="77777777" w:rsidR="005F5766" w:rsidRPr="00877FB0" w:rsidRDefault="005F5766" w:rsidP="005F5766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MM.JJJJ bis MM.JJJJ</w:t>
                      </w:r>
                    </w:p>
                    <w:p w14:paraId="62ADC4D0" w14:textId="6B4D2E2B" w:rsidR="005F5766" w:rsidRDefault="005F5766" w:rsidP="005F5766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</w:p>
                    <w:p w14:paraId="0AF10ECD" w14:textId="77777777" w:rsidR="00F27FB0" w:rsidRPr="00877FB0" w:rsidRDefault="00F27FB0" w:rsidP="005F5766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</w:p>
                    <w:p w14:paraId="3F6456B3" w14:textId="667EEDC7" w:rsidR="005F5766" w:rsidRDefault="005F5766" w:rsidP="005F5766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 w:rsidRPr="00877FB0">
                        <w:rPr>
                          <w:color w:val="2B85B9"/>
                          <w:sz w:val="24"/>
                          <w:szCs w:val="28"/>
                        </w:rPr>
                        <w:t>MM.JJJJ bis MM.JJJJ</w:t>
                      </w:r>
                    </w:p>
                    <w:p w14:paraId="55C16262" w14:textId="2B492282" w:rsidR="00E2712C" w:rsidRPr="0038244F" w:rsidRDefault="00E2712C" w:rsidP="005F5766">
                      <w:pPr>
                        <w:jc w:val="right"/>
                        <w:rPr>
                          <w:smallCaps/>
                          <w:sz w:val="24"/>
                          <w:szCs w:val="28"/>
                        </w:rPr>
                      </w:pPr>
                    </w:p>
                    <w:p w14:paraId="66BDA467" w14:textId="285EC552" w:rsidR="00204074" w:rsidRDefault="00204074" w:rsidP="005F5766">
                      <w:pPr>
                        <w:jc w:val="right"/>
                        <w:rPr>
                          <w:smallCaps/>
                          <w:sz w:val="24"/>
                          <w:szCs w:val="28"/>
                        </w:rPr>
                      </w:pPr>
                    </w:p>
                    <w:p w14:paraId="56C4A318" w14:textId="77777777" w:rsidR="0038244F" w:rsidRPr="0038244F" w:rsidRDefault="0038244F" w:rsidP="005F5766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0033C128" w14:textId="7FEDCB92" w:rsidR="005F5766" w:rsidRDefault="000E15F0" w:rsidP="005F5766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  <w:r>
                        <w:rPr>
                          <w:smallCaps/>
                          <w:sz w:val="32"/>
                          <w:szCs w:val="36"/>
                        </w:rPr>
                        <w:t>Kenntnisse</w:t>
                      </w:r>
                      <w:r w:rsidR="00A92442">
                        <w:rPr>
                          <w:smallCaps/>
                          <w:sz w:val="32"/>
                          <w:szCs w:val="36"/>
                        </w:rPr>
                        <w:t xml:space="preserve"> &amp; Hobbys</w:t>
                      </w:r>
                    </w:p>
                    <w:p w14:paraId="3B861757" w14:textId="77777777" w:rsidR="008140EC" w:rsidRDefault="008140EC" w:rsidP="008140EC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>
                        <w:rPr>
                          <w:color w:val="2B85B9"/>
                          <w:sz w:val="24"/>
                          <w:szCs w:val="28"/>
                        </w:rPr>
                        <w:t>Sprachkenntnisse</w:t>
                      </w:r>
                    </w:p>
                    <w:p w14:paraId="223A3049" w14:textId="77777777" w:rsidR="008140EC" w:rsidRDefault="008140EC" w:rsidP="008140EC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  <w:r>
                        <w:rPr>
                          <w:color w:val="2B85B9"/>
                          <w:sz w:val="24"/>
                          <w:szCs w:val="28"/>
                        </w:rPr>
                        <w:t>Hobbys</w:t>
                      </w:r>
                    </w:p>
                    <w:p w14:paraId="023E14BE" w14:textId="77777777" w:rsidR="000E15F0" w:rsidRPr="00877FB0" w:rsidRDefault="000E15F0" w:rsidP="005F5766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</w:p>
                    <w:p w14:paraId="7463458B" w14:textId="77777777" w:rsidR="001A1507" w:rsidRPr="00CB7917" w:rsidRDefault="001A1507" w:rsidP="001A1507">
                      <w:pPr>
                        <w:jc w:val="right"/>
                        <w:rPr>
                          <w:color w:val="2B85B9"/>
                          <w:sz w:val="28"/>
                          <w:szCs w:val="32"/>
                        </w:rPr>
                      </w:pPr>
                    </w:p>
                    <w:p w14:paraId="69E8D31E" w14:textId="77777777" w:rsidR="00ED057F" w:rsidRPr="00CB7917" w:rsidRDefault="00ED057F" w:rsidP="00ED057F">
                      <w:pPr>
                        <w:jc w:val="right"/>
                        <w:rPr>
                          <w:smallCaps/>
                          <w:sz w:val="32"/>
                          <w:szCs w:val="36"/>
                        </w:rPr>
                      </w:pPr>
                    </w:p>
                    <w:p w14:paraId="736244C9" w14:textId="77777777" w:rsidR="00261486" w:rsidRPr="00877FB0" w:rsidRDefault="00261486" w:rsidP="00652080">
                      <w:pPr>
                        <w:jc w:val="right"/>
                        <w:rPr>
                          <w:color w:val="2B85B9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9B16F3" w14:textId="4CDE3AE0" w:rsidR="00652080" w:rsidRPr="00857229" w:rsidRDefault="00F27FB0" w:rsidP="00857229">
      <w:pPr>
        <w:spacing w:after="0"/>
        <w:ind w:left="1416" w:firstLine="708"/>
        <w:rPr>
          <w:rStyle w:val="SchwacheHervorhebung"/>
          <w:i w:val="0"/>
          <w:iCs w:val="0"/>
          <w:color w:val="2B85B9"/>
          <w:sz w:val="72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7229">
        <w:rPr>
          <w:noProof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2BB6E8" wp14:editId="0485811D">
                <wp:simplePos x="0" y="0"/>
                <wp:positionH relativeFrom="page">
                  <wp:align>right</wp:align>
                </wp:positionH>
                <wp:positionV relativeFrom="paragraph">
                  <wp:posOffset>1400175</wp:posOffset>
                </wp:positionV>
                <wp:extent cx="45719" cy="5301706"/>
                <wp:effectExtent l="635" t="0" r="0" b="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301706"/>
                        </a:xfrm>
                        <a:prstGeom prst="rect">
                          <a:avLst/>
                        </a:prstGeom>
                        <a:solidFill>
                          <a:srgbClr val="2B85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4F309" id="Rechteck 16" o:spid="_x0000_s1026" style="position:absolute;margin-left:-47.6pt;margin-top:110.25pt;width:3.6pt;height:417.45pt;rotation:90;z-index:2516817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" fillcolor="#2b85b9" stroked="f" strokeweight="1pt">
                <w10:wrap anchorx="page"/>
              </v:rect>
            </w:pict>
          </mc:Fallback>
        </mc:AlternateContent>
      </w:r>
      <w:r w:rsidR="00204074" w:rsidRPr="00857229">
        <w:rPr>
          <w:noProof/>
          <w:sz w:val="52"/>
          <w:szCs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CAADAB" wp14:editId="77E74210">
                <wp:simplePos x="0" y="0"/>
                <wp:positionH relativeFrom="page">
                  <wp:align>right</wp:align>
                </wp:positionH>
                <wp:positionV relativeFrom="paragraph">
                  <wp:posOffset>3851910</wp:posOffset>
                </wp:positionV>
                <wp:extent cx="45719" cy="5301706"/>
                <wp:effectExtent l="635" t="0" r="0" b="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19" cy="5301706"/>
                        </a:xfrm>
                        <a:prstGeom prst="rect">
                          <a:avLst/>
                        </a:prstGeom>
                        <a:solidFill>
                          <a:srgbClr val="2B85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8064" id="Rechteck 19" o:spid="_x0000_s1026" style="position:absolute;margin-left:-47.6pt;margin-top:303.3pt;width:3.6pt;height:417.45pt;rotation:90;z-index:2516879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" fillcolor="#2b85b9" stroked="f" strokeweight="1pt">
                <w10:wrap anchorx="page"/>
              </v:rect>
            </w:pict>
          </mc:Fallback>
        </mc:AlternateContent>
      </w:r>
      <w:r w:rsidR="00CB7917">
        <w:rPr>
          <w:rStyle w:val="SchwacheHervorhebung"/>
          <w:i w:val="0"/>
          <w:iCs w:val="0"/>
          <w:color w:val="2B85B9"/>
          <w:sz w:val="72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sectPr w:rsidR="00652080" w:rsidRPr="008572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3250" w14:textId="77777777" w:rsidR="005C1A52" w:rsidRDefault="005C1A52" w:rsidP="008134B5">
      <w:pPr>
        <w:spacing w:after="0" w:line="240" w:lineRule="auto"/>
      </w:pPr>
      <w:r>
        <w:separator/>
      </w:r>
    </w:p>
  </w:endnote>
  <w:endnote w:type="continuationSeparator" w:id="0">
    <w:p w14:paraId="4FA1F344" w14:textId="77777777" w:rsidR="005C1A52" w:rsidRDefault="005C1A52" w:rsidP="0081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EB2E" w14:textId="77777777" w:rsidR="005C1A52" w:rsidRDefault="005C1A52" w:rsidP="008134B5">
      <w:pPr>
        <w:spacing w:after="0" w:line="240" w:lineRule="auto"/>
      </w:pPr>
      <w:r>
        <w:separator/>
      </w:r>
    </w:p>
  </w:footnote>
  <w:footnote w:type="continuationSeparator" w:id="0">
    <w:p w14:paraId="79771CAB" w14:textId="77777777" w:rsidR="005C1A52" w:rsidRDefault="005C1A52" w:rsidP="0081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FB"/>
    <w:rsid w:val="00090EC9"/>
    <w:rsid w:val="000E15F0"/>
    <w:rsid w:val="000F5FFB"/>
    <w:rsid w:val="001A1507"/>
    <w:rsid w:val="00204074"/>
    <w:rsid w:val="00261486"/>
    <w:rsid w:val="00270A07"/>
    <w:rsid w:val="00311F1D"/>
    <w:rsid w:val="0034083D"/>
    <w:rsid w:val="00344E7F"/>
    <w:rsid w:val="00347F0D"/>
    <w:rsid w:val="0038244F"/>
    <w:rsid w:val="003B6126"/>
    <w:rsid w:val="00441075"/>
    <w:rsid w:val="00472AA0"/>
    <w:rsid w:val="004A4488"/>
    <w:rsid w:val="004D4EA5"/>
    <w:rsid w:val="00501E27"/>
    <w:rsid w:val="0052333A"/>
    <w:rsid w:val="005C1A52"/>
    <w:rsid w:val="005F5766"/>
    <w:rsid w:val="00652080"/>
    <w:rsid w:val="006661F7"/>
    <w:rsid w:val="006F65BC"/>
    <w:rsid w:val="007777D5"/>
    <w:rsid w:val="007B65C3"/>
    <w:rsid w:val="007F709E"/>
    <w:rsid w:val="008134B5"/>
    <w:rsid w:val="008140EC"/>
    <w:rsid w:val="00857229"/>
    <w:rsid w:val="00877FB0"/>
    <w:rsid w:val="008816E6"/>
    <w:rsid w:val="008F033D"/>
    <w:rsid w:val="0092650C"/>
    <w:rsid w:val="009315D2"/>
    <w:rsid w:val="00964C9E"/>
    <w:rsid w:val="009E3E69"/>
    <w:rsid w:val="00A41945"/>
    <w:rsid w:val="00A92442"/>
    <w:rsid w:val="00AC7378"/>
    <w:rsid w:val="00AE1C6D"/>
    <w:rsid w:val="00B75F82"/>
    <w:rsid w:val="00C474BB"/>
    <w:rsid w:val="00C81ECE"/>
    <w:rsid w:val="00C97FBA"/>
    <w:rsid w:val="00CB7917"/>
    <w:rsid w:val="00CF5A58"/>
    <w:rsid w:val="00D3644D"/>
    <w:rsid w:val="00D461C1"/>
    <w:rsid w:val="00E2712C"/>
    <w:rsid w:val="00E50237"/>
    <w:rsid w:val="00E76B54"/>
    <w:rsid w:val="00E83809"/>
    <w:rsid w:val="00E85D81"/>
    <w:rsid w:val="00EA36B5"/>
    <w:rsid w:val="00ED057F"/>
    <w:rsid w:val="00EE562E"/>
    <w:rsid w:val="00F27FB0"/>
    <w:rsid w:val="00F36085"/>
    <w:rsid w:val="00F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943F4"/>
  <w15:chartTrackingRefBased/>
  <w15:docId w15:val="{CA04CD62-8D5E-402A-85D5-729C38BA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1C6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34B5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134B5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34B5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134B5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134B5"/>
    <w:pPr>
      <w:keepNext/>
      <w:keepLines/>
      <w:spacing w:before="40" w:after="0"/>
      <w:outlineLvl w:val="4"/>
    </w:pPr>
    <w:rPr>
      <w:rFonts w:eastAsiaTheme="majorEastAsia" w:cstheme="majorBidi"/>
      <w:b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134B5"/>
    <w:pPr>
      <w:keepNext/>
      <w:keepLines/>
      <w:spacing w:before="40" w:after="0"/>
      <w:outlineLvl w:val="5"/>
    </w:pPr>
    <w:rPr>
      <w:rFonts w:eastAsiaTheme="majorEastAsia" w:cstheme="majorBidi"/>
      <w:i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134B5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134B5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134B5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134B5"/>
    <w:pPr>
      <w:spacing w:after="0" w:line="240" w:lineRule="auto"/>
    </w:pPr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134B5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134B5"/>
    <w:rPr>
      <w:rFonts w:ascii="Arial" w:eastAsiaTheme="majorEastAsia" w:hAnsi="Arial" w:cstheme="majorBidi"/>
      <w:b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34B5"/>
    <w:rPr>
      <w:rFonts w:ascii="Arial" w:eastAsiaTheme="majorEastAsia" w:hAnsi="Arial" w:cstheme="majorBidi"/>
      <w:b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134B5"/>
    <w:rPr>
      <w:rFonts w:ascii="Arial" w:eastAsiaTheme="majorEastAsia" w:hAnsi="Arial" w:cstheme="majorBidi"/>
      <w:b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34B5"/>
    <w:rPr>
      <w:rFonts w:ascii="Arial" w:eastAsiaTheme="majorEastAsia" w:hAnsi="Arial" w:cstheme="majorBidi"/>
      <w:b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134B5"/>
    <w:rPr>
      <w:rFonts w:ascii="Arial" w:eastAsiaTheme="majorEastAsia" w:hAnsi="Arial" w:cstheme="majorBidi"/>
      <w:i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134B5"/>
    <w:rPr>
      <w:rFonts w:ascii="Arial" w:eastAsiaTheme="majorEastAsia" w:hAnsi="Arial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134B5"/>
    <w:rPr>
      <w:rFonts w:ascii="Arial" w:eastAsiaTheme="majorEastAsia" w:hAnsi="Arial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134B5"/>
    <w:rPr>
      <w:rFonts w:ascii="Arial" w:eastAsiaTheme="majorEastAsia" w:hAnsi="Arial" w:cstheme="majorBidi"/>
      <w:i/>
      <w:iCs/>
      <w:color w:val="272727" w:themeColor="text1" w:themeTint="D8"/>
      <w:sz w:val="20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8134B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34B5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134B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134B5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8134B5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8134B5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134B5"/>
    <w:rPr>
      <w:rFonts w:ascii="Arial" w:hAnsi="Arial"/>
      <w:i/>
      <w:iCs/>
      <w:color w:val="4472C4" w:themeColor="accent1"/>
    </w:rPr>
  </w:style>
  <w:style w:type="character" w:styleId="Hyperlink">
    <w:name w:val="Hyperlink"/>
    <w:basedOn w:val="Absatz-Standardschriftart"/>
    <w:uiPriority w:val="99"/>
    <w:unhideWhenUsed/>
    <w:rsid w:val="00CB791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7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.mustermann@web.d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c.mustermann@web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215B84A7B0742989B00893E58C639" ma:contentTypeVersion="10" ma:contentTypeDescription="Create a new document." ma:contentTypeScope="" ma:versionID="0d117d48c77e046378e2b2cab447f0fe">
  <xsd:schema xmlns:xsd="http://www.w3.org/2001/XMLSchema" xmlns:xs="http://www.w3.org/2001/XMLSchema" xmlns:p="http://schemas.microsoft.com/office/2006/metadata/properties" xmlns:ns3="0166b07a-93cc-4b53-8cfa-04a8ab480f27" xmlns:ns4="15c9b59c-021d-4f9a-8608-72ee822ac889" targetNamespace="http://schemas.microsoft.com/office/2006/metadata/properties" ma:root="true" ma:fieldsID="2ced144b7792b9b005457740205cf51b" ns3:_="" ns4:_="">
    <xsd:import namespace="0166b07a-93cc-4b53-8cfa-04a8ab480f27"/>
    <xsd:import namespace="15c9b59c-021d-4f9a-8608-72ee822ac8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b07a-93cc-4b53-8cfa-04a8ab48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9b59c-021d-4f9a-8608-72ee822ac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909B2-0334-4E7E-B9C1-E8828AF1B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62328-71D4-4D37-B9F9-E7AFC6C3D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83A3A-DFF3-4E58-B467-CE3153FB9DBE}">
  <ds:schemaRefs>
    <ds:schemaRef ds:uri="http://purl.org/dc/dcmitype/"/>
    <ds:schemaRef ds:uri="http://schemas.microsoft.com/office/2006/documentManagement/types"/>
    <ds:schemaRef ds:uri="http://purl.org/dc/elements/1.1/"/>
    <ds:schemaRef ds:uri="0166b07a-93cc-4b53-8cfa-04a8ab480f27"/>
    <ds:schemaRef ds:uri="15c9b59c-021d-4f9a-8608-72ee822ac88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D35D114-4045-48D0-937D-008CF2E75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6b07a-93cc-4b53-8cfa-04a8ab480f27"/>
    <ds:schemaRef ds:uri="15c9b59c-021d-4f9a-8608-72ee822ac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Bauder - stellenanzeigen.de</dc:creator>
  <cp:keywords/>
  <dc:description/>
  <cp:lastModifiedBy>Ferdinand Völk - TENHIL</cp:lastModifiedBy>
  <cp:revision>2</cp:revision>
  <cp:lastPrinted>2021-01-14T14:53:00Z</cp:lastPrinted>
  <dcterms:created xsi:type="dcterms:W3CDTF">2023-05-16T08:27:00Z</dcterms:created>
  <dcterms:modified xsi:type="dcterms:W3CDTF">2023-05-16T08:27:00Z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0x01010079E215B84A7B0742989B00893E58C639</vt:lpwstr>
  </property>
</Properties>
</file>